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831C9" w14:textId="60840740" w:rsidR="00AD4108" w:rsidRPr="00CE4E74" w:rsidRDefault="00C7728E" w:rsidP="00217781">
      <w:pPr>
        <w:pStyle w:val="a7"/>
        <w:tabs>
          <w:tab w:val="clear" w:pos="9498"/>
        </w:tabs>
        <w:ind w:right="4817"/>
        <w:jc w:val="both"/>
        <w:rPr>
          <w:sz w:val="27"/>
          <w:szCs w:val="27"/>
        </w:rPr>
      </w:pPr>
      <w:r w:rsidRPr="00CE4E74">
        <w:rPr>
          <w:sz w:val="27"/>
          <w:szCs w:val="27"/>
        </w:rPr>
        <w:t>О внесении изменений в постановление администрации от 28.09.2026 № 972 «</w:t>
      </w:r>
      <w:r w:rsidR="00217781" w:rsidRPr="00CE4E74">
        <w:rPr>
          <w:sz w:val="27"/>
          <w:szCs w:val="27"/>
        </w:rPr>
        <w:t xml:space="preserve">Об организации отдыха и оздоровления детей и подростков в период </w:t>
      </w:r>
      <w:r w:rsidR="0063369E" w:rsidRPr="00CE4E74">
        <w:rPr>
          <w:sz w:val="27"/>
          <w:szCs w:val="27"/>
        </w:rPr>
        <w:t>осенних</w:t>
      </w:r>
      <w:r w:rsidR="00217781" w:rsidRPr="00CE4E74">
        <w:rPr>
          <w:sz w:val="27"/>
          <w:szCs w:val="27"/>
        </w:rPr>
        <w:t xml:space="preserve"> каникул 202</w:t>
      </w:r>
      <w:r w:rsidR="00474021" w:rsidRPr="00CE4E74">
        <w:rPr>
          <w:sz w:val="27"/>
          <w:szCs w:val="27"/>
        </w:rPr>
        <w:t>6</w:t>
      </w:r>
      <w:r w:rsidR="00217781" w:rsidRPr="00CE4E74">
        <w:rPr>
          <w:sz w:val="27"/>
          <w:szCs w:val="27"/>
        </w:rPr>
        <w:t xml:space="preserve"> года</w:t>
      </w:r>
      <w:r w:rsidRPr="00CE4E74">
        <w:rPr>
          <w:sz w:val="27"/>
          <w:szCs w:val="27"/>
        </w:rPr>
        <w:t>»</w:t>
      </w:r>
    </w:p>
    <w:p w14:paraId="618B5127" w14:textId="77777777" w:rsidR="00217781" w:rsidRPr="00CE4E74" w:rsidRDefault="00217781" w:rsidP="00217781">
      <w:pPr>
        <w:rPr>
          <w:sz w:val="27"/>
          <w:szCs w:val="27"/>
        </w:rPr>
      </w:pPr>
    </w:p>
    <w:p w14:paraId="5CC12494" w14:textId="13DAAB50" w:rsidR="00217781" w:rsidRPr="00CE4E74" w:rsidRDefault="00217781" w:rsidP="00217781">
      <w:pPr>
        <w:pStyle w:val="aa"/>
        <w:rPr>
          <w:sz w:val="27"/>
          <w:szCs w:val="27"/>
        </w:rPr>
      </w:pPr>
      <w:r w:rsidRPr="00CE4E74">
        <w:rPr>
          <w:sz w:val="27"/>
          <w:szCs w:val="27"/>
        </w:rPr>
        <w:t xml:space="preserve">В целях организации отдыха и оздоровления детей и подростков в период </w:t>
      </w:r>
      <w:r w:rsidR="0063369E" w:rsidRPr="00CE4E74">
        <w:rPr>
          <w:sz w:val="27"/>
          <w:szCs w:val="27"/>
        </w:rPr>
        <w:t>осенних</w:t>
      </w:r>
      <w:r w:rsidRPr="00CE4E74">
        <w:rPr>
          <w:sz w:val="27"/>
          <w:szCs w:val="27"/>
        </w:rPr>
        <w:t xml:space="preserve"> каникул 202</w:t>
      </w:r>
      <w:r w:rsidR="00474021" w:rsidRPr="00CE4E74">
        <w:rPr>
          <w:sz w:val="27"/>
          <w:szCs w:val="27"/>
        </w:rPr>
        <w:t>6</w:t>
      </w:r>
      <w:r w:rsidRPr="00CE4E74">
        <w:rPr>
          <w:sz w:val="27"/>
          <w:szCs w:val="27"/>
        </w:rPr>
        <w:t xml:space="preserve"> года, руководствуясь </w:t>
      </w:r>
      <w:r w:rsidR="004D1309" w:rsidRPr="00CE4E74">
        <w:rPr>
          <w:sz w:val="27"/>
          <w:szCs w:val="27"/>
        </w:rPr>
        <w:t>Федеральным законом от 06.10.2003 №131-ФЗ «Об общих принципах организации местного самоуправления в Российской Федерации»</w:t>
      </w:r>
      <w:r w:rsidRPr="00CE4E74">
        <w:rPr>
          <w:sz w:val="27"/>
          <w:szCs w:val="27"/>
        </w:rPr>
        <w:t xml:space="preserve">, в соответствии с Уставом города Трехгорного </w:t>
      </w:r>
    </w:p>
    <w:p w14:paraId="6E2A94B2" w14:textId="77777777" w:rsidR="00E8215C" w:rsidRPr="00CE4E74" w:rsidRDefault="00E8215C" w:rsidP="00B90F68">
      <w:pPr>
        <w:pStyle w:val="aa"/>
        <w:rPr>
          <w:sz w:val="27"/>
          <w:szCs w:val="27"/>
        </w:rPr>
      </w:pPr>
    </w:p>
    <w:p w14:paraId="34D4F44A" w14:textId="7A559107" w:rsidR="00153FD4" w:rsidRPr="00CE4E74" w:rsidRDefault="006803BD" w:rsidP="00B90F68">
      <w:pPr>
        <w:pStyle w:val="aa"/>
        <w:ind w:firstLine="0"/>
        <w:rPr>
          <w:sz w:val="27"/>
          <w:szCs w:val="27"/>
        </w:rPr>
      </w:pPr>
      <w:r w:rsidRPr="00CE4E74">
        <w:rPr>
          <w:sz w:val="27"/>
          <w:szCs w:val="27"/>
        </w:rPr>
        <w:t>ПОСТАНОВЛЯЮ</w:t>
      </w:r>
      <w:r w:rsidR="00153FD4" w:rsidRPr="00CE4E74">
        <w:rPr>
          <w:sz w:val="27"/>
          <w:szCs w:val="27"/>
        </w:rPr>
        <w:t xml:space="preserve">: </w:t>
      </w:r>
    </w:p>
    <w:p w14:paraId="504DF32C" w14:textId="77777777" w:rsidR="00217781" w:rsidRPr="00CE4E74" w:rsidRDefault="00217781" w:rsidP="00217781">
      <w:pPr>
        <w:ind w:firstLine="720"/>
        <w:jc w:val="both"/>
        <w:rPr>
          <w:sz w:val="27"/>
          <w:szCs w:val="27"/>
        </w:rPr>
      </w:pPr>
    </w:p>
    <w:p w14:paraId="6BB1A22C" w14:textId="0AE1D22B" w:rsidR="00391FAB" w:rsidRPr="00CE4E74" w:rsidRDefault="00E77C93" w:rsidP="00391FAB">
      <w:pPr>
        <w:ind w:firstLine="720"/>
        <w:jc w:val="both"/>
        <w:rPr>
          <w:sz w:val="27"/>
          <w:szCs w:val="27"/>
        </w:rPr>
      </w:pPr>
      <w:r w:rsidRPr="00CE4E74">
        <w:rPr>
          <w:sz w:val="27"/>
          <w:szCs w:val="27"/>
        </w:rPr>
        <w:t xml:space="preserve">1. </w:t>
      </w:r>
      <w:r w:rsidR="00CE4E74" w:rsidRPr="00CE4E74">
        <w:rPr>
          <w:sz w:val="27"/>
          <w:szCs w:val="27"/>
        </w:rPr>
        <w:t>Подпункт «</w:t>
      </w:r>
      <w:r w:rsidR="00391FAB" w:rsidRPr="00CE4E74">
        <w:rPr>
          <w:sz w:val="27"/>
          <w:szCs w:val="27"/>
        </w:rPr>
        <w:t xml:space="preserve">г» пункта 1 части 3 </w:t>
      </w:r>
      <w:r w:rsidR="00C7728E" w:rsidRPr="00CE4E74">
        <w:rPr>
          <w:sz w:val="27"/>
          <w:szCs w:val="27"/>
        </w:rPr>
        <w:t>постановлени</w:t>
      </w:r>
      <w:r w:rsidR="00391FAB" w:rsidRPr="00CE4E74">
        <w:rPr>
          <w:sz w:val="27"/>
          <w:szCs w:val="27"/>
        </w:rPr>
        <w:t>я</w:t>
      </w:r>
      <w:r w:rsidR="00C7728E" w:rsidRPr="00CE4E74">
        <w:rPr>
          <w:sz w:val="27"/>
          <w:szCs w:val="27"/>
        </w:rPr>
        <w:t xml:space="preserve"> администрации от 28.09.2026 №</w:t>
      </w:r>
      <w:r w:rsidR="00CE4E74">
        <w:rPr>
          <w:sz w:val="27"/>
          <w:szCs w:val="27"/>
        </w:rPr>
        <w:t xml:space="preserve"> </w:t>
      </w:r>
      <w:r w:rsidR="00C7728E" w:rsidRPr="00CE4E74">
        <w:rPr>
          <w:sz w:val="27"/>
          <w:szCs w:val="27"/>
        </w:rPr>
        <w:t xml:space="preserve">972 «Об организации отдыха и оздоровления детей и подростков в период осенних каникул 2026 года» </w:t>
      </w:r>
      <w:r w:rsidR="00391FAB" w:rsidRPr="00CE4E74">
        <w:rPr>
          <w:sz w:val="27"/>
          <w:szCs w:val="27"/>
        </w:rPr>
        <w:t>изложить в следующей редакции:</w:t>
      </w:r>
    </w:p>
    <w:p w14:paraId="254CEC9D" w14:textId="5970927B" w:rsidR="0063369E" w:rsidRPr="00CE4E74" w:rsidRDefault="00391FAB" w:rsidP="0063369E">
      <w:pPr>
        <w:ind w:firstLine="720"/>
        <w:jc w:val="both"/>
        <w:rPr>
          <w:sz w:val="27"/>
          <w:szCs w:val="27"/>
        </w:rPr>
      </w:pPr>
      <w:r w:rsidRPr="00CE4E74">
        <w:rPr>
          <w:sz w:val="27"/>
          <w:szCs w:val="27"/>
        </w:rPr>
        <w:t>«</w:t>
      </w:r>
      <w:r w:rsidR="00944F56" w:rsidRPr="00CE4E74">
        <w:rPr>
          <w:sz w:val="27"/>
          <w:szCs w:val="27"/>
        </w:rPr>
        <w:t>г</w:t>
      </w:r>
      <w:r w:rsidR="0063369E" w:rsidRPr="00CE4E74">
        <w:rPr>
          <w:sz w:val="27"/>
          <w:szCs w:val="27"/>
        </w:rPr>
        <w:t xml:space="preserve">) директору МБОУ «СОШ № 112» </w:t>
      </w:r>
      <w:proofErr w:type="spellStart"/>
      <w:r w:rsidR="0063369E" w:rsidRPr="00CE4E74">
        <w:rPr>
          <w:sz w:val="27"/>
          <w:szCs w:val="27"/>
        </w:rPr>
        <w:t>Липской</w:t>
      </w:r>
      <w:proofErr w:type="spellEnd"/>
      <w:r w:rsidR="0063369E" w:rsidRPr="00CE4E74">
        <w:rPr>
          <w:sz w:val="27"/>
          <w:szCs w:val="27"/>
        </w:rPr>
        <w:t xml:space="preserve"> И.Е.  на </w:t>
      </w:r>
      <w:r w:rsidR="00CE4E74" w:rsidRPr="00CE4E74">
        <w:rPr>
          <w:sz w:val="27"/>
          <w:szCs w:val="27"/>
        </w:rPr>
        <w:t>73</w:t>
      </w:r>
      <w:r w:rsidR="0063369E" w:rsidRPr="00CE4E74">
        <w:rPr>
          <w:sz w:val="27"/>
          <w:szCs w:val="27"/>
        </w:rPr>
        <w:t xml:space="preserve"> человек</w:t>
      </w:r>
      <w:r w:rsidR="00CE4E74" w:rsidRPr="00CE4E74">
        <w:rPr>
          <w:sz w:val="27"/>
          <w:szCs w:val="27"/>
        </w:rPr>
        <w:t>а</w:t>
      </w:r>
      <w:r w:rsidR="0063369E" w:rsidRPr="00CE4E74">
        <w:rPr>
          <w:sz w:val="27"/>
          <w:szCs w:val="27"/>
        </w:rPr>
        <w:t>;</w:t>
      </w:r>
      <w:r w:rsidR="00CE4E74" w:rsidRPr="00CE4E74">
        <w:rPr>
          <w:sz w:val="27"/>
          <w:szCs w:val="27"/>
        </w:rPr>
        <w:t>».</w:t>
      </w:r>
    </w:p>
    <w:p w14:paraId="11BD5EF6" w14:textId="1B237D07" w:rsidR="00C8606E" w:rsidRPr="00CE4E74" w:rsidRDefault="00B6426B" w:rsidP="00C629D2">
      <w:pPr>
        <w:jc w:val="both"/>
        <w:rPr>
          <w:sz w:val="27"/>
          <w:szCs w:val="27"/>
        </w:rPr>
      </w:pPr>
      <w:r w:rsidRPr="00CE4E74">
        <w:rPr>
          <w:sz w:val="27"/>
          <w:szCs w:val="27"/>
        </w:rPr>
        <w:tab/>
      </w:r>
      <w:r w:rsidR="00CE4E74" w:rsidRPr="00CE4E74">
        <w:rPr>
          <w:sz w:val="27"/>
          <w:szCs w:val="27"/>
        </w:rPr>
        <w:t>2</w:t>
      </w:r>
      <w:r w:rsidR="00CF7D53" w:rsidRPr="00CE4E74">
        <w:rPr>
          <w:sz w:val="27"/>
          <w:szCs w:val="27"/>
        </w:rPr>
        <w:t xml:space="preserve">. </w:t>
      </w:r>
      <w:r w:rsidR="00987308" w:rsidRPr="00CE4E74">
        <w:rPr>
          <w:sz w:val="27"/>
          <w:szCs w:val="27"/>
        </w:rPr>
        <w:t>Начальнику Управления образования Первухиной И.А</w:t>
      </w:r>
      <w:r w:rsidR="00CE4E74" w:rsidRPr="00CE4E74">
        <w:rPr>
          <w:sz w:val="27"/>
          <w:szCs w:val="27"/>
        </w:rPr>
        <w:t xml:space="preserve">. </w:t>
      </w:r>
      <w:r w:rsidR="00987308" w:rsidRPr="00CE4E74">
        <w:rPr>
          <w:sz w:val="27"/>
          <w:szCs w:val="27"/>
        </w:rPr>
        <w:t>довести настоящее постановление до сведения руководителей подведомственных муниципальных учреждений</w:t>
      </w:r>
      <w:r w:rsidR="002B19BF" w:rsidRPr="00CE4E74">
        <w:rPr>
          <w:sz w:val="27"/>
          <w:szCs w:val="27"/>
        </w:rPr>
        <w:t>.</w:t>
      </w:r>
    </w:p>
    <w:p w14:paraId="6486D927" w14:textId="1EA8A206" w:rsidR="00B6426B" w:rsidRPr="00CE4E74" w:rsidRDefault="00CE4E74" w:rsidP="00B6426B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E4E74">
        <w:rPr>
          <w:sz w:val="27"/>
          <w:szCs w:val="27"/>
        </w:rPr>
        <w:t>3</w:t>
      </w:r>
      <w:r w:rsidR="00AF61BB" w:rsidRPr="00CE4E74">
        <w:rPr>
          <w:sz w:val="27"/>
          <w:szCs w:val="27"/>
        </w:rPr>
        <w:t xml:space="preserve">. </w:t>
      </w:r>
      <w:r w:rsidR="003F7A2D" w:rsidRPr="00CE4E74">
        <w:rPr>
          <w:sz w:val="27"/>
          <w:szCs w:val="27"/>
        </w:rPr>
        <w:t>Настоящее постановление</w:t>
      </w:r>
      <w:r w:rsidR="00414486" w:rsidRPr="00CE4E74">
        <w:rPr>
          <w:sz w:val="27"/>
          <w:szCs w:val="27"/>
        </w:rPr>
        <w:t xml:space="preserve"> подлежит </w:t>
      </w:r>
      <w:r w:rsidR="004D1309" w:rsidRPr="00CE4E74">
        <w:rPr>
          <w:sz w:val="27"/>
          <w:szCs w:val="27"/>
        </w:rPr>
        <w:t xml:space="preserve">опубликованию в сетевом издании «Трехгорный инфо» и </w:t>
      </w:r>
      <w:r w:rsidR="003F7A2D" w:rsidRPr="00CE4E74">
        <w:rPr>
          <w:sz w:val="27"/>
          <w:szCs w:val="27"/>
        </w:rPr>
        <w:t>размещению в информационно-телекоммуникационной сети «Интернет» на официальном сайте органов местного самоуправления города Трехгорного</w:t>
      </w:r>
      <w:r w:rsidR="007F6906" w:rsidRPr="00CE4E74">
        <w:rPr>
          <w:sz w:val="27"/>
          <w:szCs w:val="27"/>
        </w:rPr>
        <w:t>.</w:t>
      </w:r>
    </w:p>
    <w:p w14:paraId="50BDE456" w14:textId="681DAB0B" w:rsidR="00B6426B" w:rsidRPr="00CE4E74" w:rsidRDefault="00CE4E74" w:rsidP="00B6426B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E4E74">
        <w:rPr>
          <w:sz w:val="27"/>
          <w:szCs w:val="27"/>
        </w:rPr>
        <w:t>4</w:t>
      </w:r>
      <w:r w:rsidR="00B6426B" w:rsidRPr="00CE4E74">
        <w:rPr>
          <w:sz w:val="27"/>
          <w:szCs w:val="27"/>
        </w:rPr>
        <w:t xml:space="preserve">. Контроль за исполнением настоящего постановления возложить на заместителя главы города по вопросам социальной сферы </w:t>
      </w:r>
      <w:r w:rsidR="002E7319" w:rsidRPr="00CE4E74">
        <w:rPr>
          <w:sz w:val="27"/>
          <w:szCs w:val="27"/>
        </w:rPr>
        <w:t>По</w:t>
      </w:r>
      <w:r w:rsidR="00331045" w:rsidRPr="00CE4E74">
        <w:rPr>
          <w:sz w:val="27"/>
          <w:szCs w:val="27"/>
        </w:rPr>
        <w:t>пову</w:t>
      </w:r>
      <w:r w:rsidR="002E7319" w:rsidRPr="00CE4E74">
        <w:rPr>
          <w:sz w:val="27"/>
          <w:szCs w:val="27"/>
        </w:rPr>
        <w:t xml:space="preserve"> </w:t>
      </w:r>
      <w:r w:rsidR="00331045" w:rsidRPr="00CE4E74">
        <w:rPr>
          <w:sz w:val="27"/>
          <w:szCs w:val="27"/>
        </w:rPr>
        <w:t>И</w:t>
      </w:r>
      <w:r w:rsidR="002E7319" w:rsidRPr="00CE4E74">
        <w:rPr>
          <w:sz w:val="27"/>
          <w:szCs w:val="27"/>
        </w:rPr>
        <w:t>.А.</w:t>
      </w:r>
    </w:p>
    <w:p w14:paraId="1FED8A1D" w14:textId="00CEA1D5" w:rsidR="00B6426B" w:rsidRPr="00CE4E74" w:rsidRDefault="00B6426B" w:rsidP="00B6426B">
      <w:pPr>
        <w:pStyle w:val="a9"/>
        <w:tabs>
          <w:tab w:val="clear" w:pos="9498"/>
          <w:tab w:val="right" w:pos="10348"/>
        </w:tabs>
        <w:spacing w:before="0"/>
        <w:rPr>
          <w:sz w:val="27"/>
          <w:szCs w:val="27"/>
        </w:rPr>
      </w:pPr>
    </w:p>
    <w:p w14:paraId="160E94D8" w14:textId="753A1C99" w:rsidR="00217781" w:rsidRPr="00CE4E74" w:rsidRDefault="00217781" w:rsidP="00217781">
      <w:pPr>
        <w:pStyle w:val="a7"/>
        <w:rPr>
          <w:sz w:val="27"/>
          <w:szCs w:val="27"/>
        </w:rPr>
      </w:pPr>
    </w:p>
    <w:p w14:paraId="69F03959" w14:textId="77777777" w:rsidR="00CE4E74" w:rsidRDefault="00CE4E74" w:rsidP="005D62B4">
      <w:pPr>
        <w:pStyle w:val="a9"/>
        <w:tabs>
          <w:tab w:val="clear" w:pos="9498"/>
          <w:tab w:val="right" w:pos="10348"/>
        </w:tabs>
        <w:spacing w:before="0"/>
        <w:rPr>
          <w:sz w:val="27"/>
          <w:szCs w:val="27"/>
        </w:rPr>
      </w:pPr>
    </w:p>
    <w:p w14:paraId="24AF756F" w14:textId="05309A2B" w:rsidR="00A07F5E" w:rsidRDefault="00CE4E74" w:rsidP="00366DF5">
      <w:pPr>
        <w:pStyle w:val="a9"/>
        <w:tabs>
          <w:tab w:val="clear" w:pos="9498"/>
          <w:tab w:val="right" w:pos="10348"/>
        </w:tabs>
        <w:spacing w:before="0"/>
        <w:rPr>
          <w:sz w:val="26"/>
          <w:szCs w:val="26"/>
        </w:rPr>
      </w:pPr>
      <w:r w:rsidRPr="00CE4E74">
        <w:rPr>
          <w:sz w:val="27"/>
          <w:szCs w:val="27"/>
        </w:rPr>
        <w:t>Г</w:t>
      </w:r>
      <w:r w:rsidR="00B6426B" w:rsidRPr="00CE4E74">
        <w:rPr>
          <w:sz w:val="27"/>
          <w:szCs w:val="27"/>
        </w:rPr>
        <w:t>лав</w:t>
      </w:r>
      <w:r w:rsidRPr="00CE4E74">
        <w:rPr>
          <w:sz w:val="27"/>
          <w:szCs w:val="27"/>
        </w:rPr>
        <w:t>а</w:t>
      </w:r>
      <w:r w:rsidR="00B6426B" w:rsidRPr="00CE4E74">
        <w:rPr>
          <w:sz w:val="27"/>
          <w:szCs w:val="27"/>
        </w:rPr>
        <w:t xml:space="preserve"> города                                                                   </w:t>
      </w:r>
      <w:r w:rsidR="00331045" w:rsidRPr="00CE4E74">
        <w:rPr>
          <w:sz w:val="27"/>
          <w:szCs w:val="27"/>
        </w:rPr>
        <w:t xml:space="preserve">               </w:t>
      </w:r>
      <w:r w:rsidR="00B6426B" w:rsidRPr="00CE4E7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</w:t>
      </w:r>
      <w:r w:rsidR="00B6426B" w:rsidRPr="00CE4E74">
        <w:rPr>
          <w:sz w:val="27"/>
          <w:szCs w:val="27"/>
        </w:rPr>
        <w:t xml:space="preserve">  </w:t>
      </w:r>
      <w:proofErr w:type="spellStart"/>
      <w:r w:rsidRPr="00CE4E74">
        <w:rPr>
          <w:sz w:val="27"/>
          <w:szCs w:val="27"/>
        </w:rPr>
        <w:t>Д.А.Громенко</w:t>
      </w:r>
      <w:proofErr w:type="spellEnd"/>
    </w:p>
    <w:sectPr w:rsidR="00A07F5E" w:rsidSect="00987308">
      <w:headerReference w:type="default" r:id="rId8"/>
      <w:headerReference w:type="first" r:id="rId9"/>
      <w:pgSz w:w="11906" w:h="16838" w:code="9"/>
      <w:pgMar w:top="1134" w:right="851" w:bottom="1134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00723" w14:textId="77777777" w:rsidR="00A8537A" w:rsidRDefault="00A8537A">
      <w:r>
        <w:separator/>
      </w:r>
    </w:p>
  </w:endnote>
  <w:endnote w:type="continuationSeparator" w:id="0">
    <w:p w14:paraId="59A19296" w14:textId="77777777" w:rsidR="00A8537A" w:rsidRDefault="00A85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E526B" w14:textId="77777777" w:rsidR="00A8537A" w:rsidRDefault="00A8537A">
      <w:r>
        <w:separator/>
      </w:r>
    </w:p>
  </w:footnote>
  <w:footnote w:type="continuationSeparator" w:id="0">
    <w:p w14:paraId="0DB741F2" w14:textId="77777777" w:rsidR="00A8537A" w:rsidRDefault="00A85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033884"/>
      <w:docPartObj>
        <w:docPartGallery w:val="Page Numbers (Top of Page)"/>
        <w:docPartUnique/>
      </w:docPartObj>
    </w:sdtPr>
    <w:sdtEndPr/>
    <w:sdtContent>
      <w:p w14:paraId="3825C310" w14:textId="265EF993" w:rsidR="006B63F0" w:rsidRDefault="006B63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68AD40" w14:textId="77777777" w:rsidR="006B63F0" w:rsidRDefault="006B63F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6A5AC" w14:textId="77777777" w:rsidR="00490D03" w:rsidRDefault="00490D03" w:rsidP="008366EA">
    <w:pPr>
      <w:pStyle w:val="a3"/>
      <w:jc w:val="center"/>
      <w:rPr>
        <w:b/>
        <w:sz w:val="28"/>
      </w:rPr>
    </w:pPr>
  </w:p>
  <w:p w14:paraId="31162997" w14:textId="77777777" w:rsidR="00E84293" w:rsidRDefault="00E84293" w:rsidP="008366EA">
    <w:pPr>
      <w:pStyle w:val="a3"/>
      <w:jc w:val="center"/>
      <w:rPr>
        <w:b/>
        <w:sz w:val="28"/>
      </w:rPr>
    </w:pPr>
  </w:p>
  <w:p w14:paraId="3A46549B" w14:textId="0BA7BC22" w:rsidR="00E84293" w:rsidRDefault="00E84293" w:rsidP="008366EA">
    <w:pPr>
      <w:pStyle w:val="a3"/>
      <w:jc w:val="center"/>
      <w:rPr>
        <w:b/>
        <w:sz w:val="28"/>
      </w:rPr>
    </w:pPr>
  </w:p>
  <w:p w14:paraId="1A0EB668" w14:textId="77777777" w:rsidR="00CD3FD1" w:rsidRDefault="00CD3FD1" w:rsidP="008366EA">
    <w:pPr>
      <w:pStyle w:val="a3"/>
      <w:jc w:val="center"/>
      <w:rPr>
        <w:b/>
        <w:sz w:val="28"/>
      </w:rPr>
    </w:pPr>
  </w:p>
  <w:p w14:paraId="738E70CD" w14:textId="1A7A7123" w:rsidR="00593C98" w:rsidRDefault="00C90596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0CDF71A8" wp14:editId="44564F53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024255" cy="1280160"/>
          <wp:effectExtent l="0" t="0" r="4445" b="0"/>
          <wp:wrapTopAndBottom/>
          <wp:docPr id="21" name="Рисунок 2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3C98">
      <w:rPr>
        <w:b/>
        <w:sz w:val="28"/>
      </w:rPr>
      <w:t>АДМИНИСТРАЦИЯ ГОРОДА</w:t>
    </w:r>
    <w:r w:rsidR="00593C98" w:rsidRPr="008366EA">
      <w:rPr>
        <w:b/>
        <w:sz w:val="28"/>
      </w:rPr>
      <w:t xml:space="preserve"> </w:t>
    </w:r>
    <w:r w:rsidR="00593C98">
      <w:rPr>
        <w:b/>
        <w:sz w:val="28"/>
      </w:rPr>
      <w:t>ТРЕХГОРНОГО</w:t>
    </w:r>
  </w:p>
  <w:p w14:paraId="3A8A66F4" w14:textId="77777777" w:rsidR="00593C98" w:rsidRDefault="00593C98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14:paraId="6A9C697E" w14:textId="77777777" w:rsidR="00593C98" w:rsidRDefault="00593C98" w:rsidP="008366EA">
    <w:pPr>
      <w:pStyle w:val="a3"/>
      <w:jc w:val="center"/>
      <w:rPr>
        <w:sz w:val="24"/>
      </w:rPr>
    </w:pPr>
  </w:p>
  <w:p w14:paraId="0D87F239" w14:textId="77777777" w:rsidR="00593C98" w:rsidRDefault="00593C98">
    <w:pPr>
      <w:pStyle w:val="a3"/>
      <w:jc w:val="center"/>
      <w:rPr>
        <w:sz w:val="24"/>
      </w:rPr>
    </w:pPr>
  </w:p>
  <w:p w14:paraId="33643A51" w14:textId="77777777" w:rsidR="00593C98" w:rsidRDefault="00593C98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14:paraId="45C3E651" w14:textId="77777777" w:rsidR="00593C98" w:rsidRDefault="00593C98">
    <w:pPr>
      <w:pStyle w:val="a3"/>
      <w:jc w:val="center"/>
      <w:rPr>
        <w:sz w:val="24"/>
      </w:rPr>
    </w:pPr>
  </w:p>
  <w:p w14:paraId="2AAF9D5E" w14:textId="67509298" w:rsidR="00593C98" w:rsidRDefault="001832EB">
    <w:pPr>
      <w:pStyle w:val="a3"/>
      <w:rPr>
        <w:sz w:val="28"/>
      </w:rPr>
    </w:pPr>
    <w:r>
      <w:rPr>
        <w:sz w:val="28"/>
      </w:rPr>
      <w:t>__</w:t>
    </w:r>
    <w:r w:rsidR="00366DF5">
      <w:rPr>
        <w:sz w:val="28"/>
        <w:u w:val="single"/>
      </w:rPr>
      <w:t>07.10.2026</w:t>
    </w:r>
    <w:r w:rsidR="00593C98">
      <w:rPr>
        <w:sz w:val="28"/>
      </w:rPr>
      <w:t>__</w:t>
    </w:r>
    <w:r w:rsidR="00B90F68">
      <w:rPr>
        <w:sz w:val="28"/>
      </w:rPr>
      <w:t>№__</w:t>
    </w:r>
    <w:r w:rsidR="00366DF5">
      <w:rPr>
        <w:sz w:val="28"/>
        <w:u w:val="single"/>
      </w:rPr>
      <w:t>1009</w:t>
    </w:r>
    <w:r>
      <w:rPr>
        <w:sz w:val="28"/>
      </w:rPr>
      <w:t>_</w:t>
    </w:r>
    <w:r w:rsidR="00B90F68">
      <w:rPr>
        <w:sz w:val="28"/>
      </w:rPr>
      <w:t>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 w15:restartNumberingAfterBreak="0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A82B5D"/>
    <w:multiLevelType w:val="hybridMultilevel"/>
    <w:tmpl w:val="E64A5402"/>
    <w:lvl w:ilvl="0" w:tplc="74F661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9D"/>
    <w:rsid w:val="0000059A"/>
    <w:rsid w:val="0000364D"/>
    <w:rsid w:val="000040F6"/>
    <w:rsid w:val="000078C5"/>
    <w:rsid w:val="00011654"/>
    <w:rsid w:val="00012182"/>
    <w:rsid w:val="00013400"/>
    <w:rsid w:val="00016ACB"/>
    <w:rsid w:val="00016AE5"/>
    <w:rsid w:val="00017094"/>
    <w:rsid w:val="000175AB"/>
    <w:rsid w:val="000241DC"/>
    <w:rsid w:val="0002592F"/>
    <w:rsid w:val="00030398"/>
    <w:rsid w:val="00036DB2"/>
    <w:rsid w:val="00044D95"/>
    <w:rsid w:val="00045D4F"/>
    <w:rsid w:val="000532EF"/>
    <w:rsid w:val="00061D30"/>
    <w:rsid w:val="000667DB"/>
    <w:rsid w:val="00070AF1"/>
    <w:rsid w:val="00071ECD"/>
    <w:rsid w:val="00086BB8"/>
    <w:rsid w:val="00090CC6"/>
    <w:rsid w:val="000965CB"/>
    <w:rsid w:val="000B650C"/>
    <w:rsid w:val="000C2A3C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1323C"/>
    <w:rsid w:val="00121FEE"/>
    <w:rsid w:val="00125357"/>
    <w:rsid w:val="0014218C"/>
    <w:rsid w:val="00152AFA"/>
    <w:rsid w:val="00153FD4"/>
    <w:rsid w:val="00157E56"/>
    <w:rsid w:val="00173E4F"/>
    <w:rsid w:val="00177DAA"/>
    <w:rsid w:val="001832EB"/>
    <w:rsid w:val="00185C3C"/>
    <w:rsid w:val="001866C6"/>
    <w:rsid w:val="00192499"/>
    <w:rsid w:val="001A640B"/>
    <w:rsid w:val="001B27F8"/>
    <w:rsid w:val="001B3D3F"/>
    <w:rsid w:val="001B5FE4"/>
    <w:rsid w:val="001D4642"/>
    <w:rsid w:val="001D7A73"/>
    <w:rsid w:val="001D7B49"/>
    <w:rsid w:val="001F4257"/>
    <w:rsid w:val="00211958"/>
    <w:rsid w:val="00211BDA"/>
    <w:rsid w:val="0021461B"/>
    <w:rsid w:val="00216451"/>
    <w:rsid w:val="00217781"/>
    <w:rsid w:val="0022111C"/>
    <w:rsid w:val="00221F8F"/>
    <w:rsid w:val="00222EA8"/>
    <w:rsid w:val="002251DB"/>
    <w:rsid w:val="00227AA7"/>
    <w:rsid w:val="002347EF"/>
    <w:rsid w:val="0023731F"/>
    <w:rsid w:val="00240AA7"/>
    <w:rsid w:val="00242B95"/>
    <w:rsid w:val="00245950"/>
    <w:rsid w:val="00263073"/>
    <w:rsid w:val="00264792"/>
    <w:rsid w:val="00276CFE"/>
    <w:rsid w:val="00280526"/>
    <w:rsid w:val="0028111D"/>
    <w:rsid w:val="00286582"/>
    <w:rsid w:val="00294D6C"/>
    <w:rsid w:val="00295E35"/>
    <w:rsid w:val="002A2B6B"/>
    <w:rsid w:val="002A2D06"/>
    <w:rsid w:val="002B0B88"/>
    <w:rsid w:val="002B19BF"/>
    <w:rsid w:val="002B5CC7"/>
    <w:rsid w:val="002B6C2A"/>
    <w:rsid w:val="002B721E"/>
    <w:rsid w:val="002C193F"/>
    <w:rsid w:val="002C5F62"/>
    <w:rsid w:val="002D07DB"/>
    <w:rsid w:val="002E4CFD"/>
    <w:rsid w:val="002E7319"/>
    <w:rsid w:val="002E7A59"/>
    <w:rsid w:val="002F26E3"/>
    <w:rsid w:val="002F54EC"/>
    <w:rsid w:val="002F5A25"/>
    <w:rsid w:val="003113D3"/>
    <w:rsid w:val="00330967"/>
    <w:rsid w:val="00331045"/>
    <w:rsid w:val="003476AE"/>
    <w:rsid w:val="003530F0"/>
    <w:rsid w:val="00357C6C"/>
    <w:rsid w:val="0036468F"/>
    <w:rsid w:val="00366DF5"/>
    <w:rsid w:val="003734EB"/>
    <w:rsid w:val="00376684"/>
    <w:rsid w:val="00380FC7"/>
    <w:rsid w:val="00384A9A"/>
    <w:rsid w:val="00386390"/>
    <w:rsid w:val="003902D4"/>
    <w:rsid w:val="00391FAB"/>
    <w:rsid w:val="003954FD"/>
    <w:rsid w:val="003A3D5E"/>
    <w:rsid w:val="003A49E8"/>
    <w:rsid w:val="003B495A"/>
    <w:rsid w:val="003B4D22"/>
    <w:rsid w:val="003B5012"/>
    <w:rsid w:val="003D0A6E"/>
    <w:rsid w:val="003D49DB"/>
    <w:rsid w:val="003E727F"/>
    <w:rsid w:val="003F7A2D"/>
    <w:rsid w:val="0040716E"/>
    <w:rsid w:val="00411F25"/>
    <w:rsid w:val="00414486"/>
    <w:rsid w:val="00414EDE"/>
    <w:rsid w:val="004200CC"/>
    <w:rsid w:val="00426F66"/>
    <w:rsid w:val="00443D90"/>
    <w:rsid w:val="00444D7C"/>
    <w:rsid w:val="00453A87"/>
    <w:rsid w:val="004564A6"/>
    <w:rsid w:val="00463AC3"/>
    <w:rsid w:val="00474021"/>
    <w:rsid w:val="0048449D"/>
    <w:rsid w:val="00490D03"/>
    <w:rsid w:val="004A5CCD"/>
    <w:rsid w:val="004A70EE"/>
    <w:rsid w:val="004B2911"/>
    <w:rsid w:val="004B3528"/>
    <w:rsid w:val="004C03AD"/>
    <w:rsid w:val="004C4C74"/>
    <w:rsid w:val="004D1309"/>
    <w:rsid w:val="004D1966"/>
    <w:rsid w:val="004D5D3E"/>
    <w:rsid w:val="004E1A1F"/>
    <w:rsid w:val="004E6150"/>
    <w:rsid w:val="004F2DB4"/>
    <w:rsid w:val="004F5625"/>
    <w:rsid w:val="004F65D3"/>
    <w:rsid w:val="00500D9B"/>
    <w:rsid w:val="005159BE"/>
    <w:rsid w:val="005172DF"/>
    <w:rsid w:val="00522694"/>
    <w:rsid w:val="00527C3F"/>
    <w:rsid w:val="00531F3B"/>
    <w:rsid w:val="00536334"/>
    <w:rsid w:val="00550E39"/>
    <w:rsid w:val="0055228A"/>
    <w:rsid w:val="00556D9A"/>
    <w:rsid w:val="00561602"/>
    <w:rsid w:val="00561A0C"/>
    <w:rsid w:val="00565054"/>
    <w:rsid w:val="005723A1"/>
    <w:rsid w:val="00583505"/>
    <w:rsid w:val="00585928"/>
    <w:rsid w:val="00585AF4"/>
    <w:rsid w:val="00585B81"/>
    <w:rsid w:val="00593C98"/>
    <w:rsid w:val="0059580B"/>
    <w:rsid w:val="005A02C7"/>
    <w:rsid w:val="005A11B4"/>
    <w:rsid w:val="005B0444"/>
    <w:rsid w:val="005C60D1"/>
    <w:rsid w:val="005C6A57"/>
    <w:rsid w:val="005D62B4"/>
    <w:rsid w:val="005E51A5"/>
    <w:rsid w:val="00604339"/>
    <w:rsid w:val="00610C71"/>
    <w:rsid w:val="00611DB7"/>
    <w:rsid w:val="00627EFF"/>
    <w:rsid w:val="0063369E"/>
    <w:rsid w:val="00634DAE"/>
    <w:rsid w:val="00636644"/>
    <w:rsid w:val="00636C9D"/>
    <w:rsid w:val="00660B98"/>
    <w:rsid w:val="00661327"/>
    <w:rsid w:val="00665379"/>
    <w:rsid w:val="00671F70"/>
    <w:rsid w:val="00675B5D"/>
    <w:rsid w:val="006803BD"/>
    <w:rsid w:val="006804EB"/>
    <w:rsid w:val="00683439"/>
    <w:rsid w:val="00685213"/>
    <w:rsid w:val="00692B21"/>
    <w:rsid w:val="006B0B1E"/>
    <w:rsid w:val="006B63F0"/>
    <w:rsid w:val="006C1478"/>
    <w:rsid w:val="006C2519"/>
    <w:rsid w:val="006D7BB2"/>
    <w:rsid w:val="006E157E"/>
    <w:rsid w:val="006E27BD"/>
    <w:rsid w:val="006E3D05"/>
    <w:rsid w:val="006E7937"/>
    <w:rsid w:val="00701F95"/>
    <w:rsid w:val="007065F4"/>
    <w:rsid w:val="00714AAF"/>
    <w:rsid w:val="00714EB3"/>
    <w:rsid w:val="007169B0"/>
    <w:rsid w:val="00716FD1"/>
    <w:rsid w:val="00737C43"/>
    <w:rsid w:val="0074298E"/>
    <w:rsid w:val="00743743"/>
    <w:rsid w:val="007444A4"/>
    <w:rsid w:val="00750B72"/>
    <w:rsid w:val="00750CBC"/>
    <w:rsid w:val="00752AC5"/>
    <w:rsid w:val="00754055"/>
    <w:rsid w:val="00755FFE"/>
    <w:rsid w:val="00766E0B"/>
    <w:rsid w:val="00767233"/>
    <w:rsid w:val="00774C9D"/>
    <w:rsid w:val="00775FAB"/>
    <w:rsid w:val="007760D7"/>
    <w:rsid w:val="00797C3C"/>
    <w:rsid w:val="007B7B9E"/>
    <w:rsid w:val="007D234B"/>
    <w:rsid w:val="007E1244"/>
    <w:rsid w:val="007E663D"/>
    <w:rsid w:val="007F6906"/>
    <w:rsid w:val="0080165B"/>
    <w:rsid w:val="00814305"/>
    <w:rsid w:val="00814578"/>
    <w:rsid w:val="00820BF3"/>
    <w:rsid w:val="008247AA"/>
    <w:rsid w:val="0082636A"/>
    <w:rsid w:val="008318D1"/>
    <w:rsid w:val="008366EA"/>
    <w:rsid w:val="00836D21"/>
    <w:rsid w:val="00837936"/>
    <w:rsid w:val="00837B43"/>
    <w:rsid w:val="0085791D"/>
    <w:rsid w:val="008635A9"/>
    <w:rsid w:val="00871B72"/>
    <w:rsid w:val="0088350B"/>
    <w:rsid w:val="00885886"/>
    <w:rsid w:val="00897195"/>
    <w:rsid w:val="008A6A1E"/>
    <w:rsid w:val="008A72DD"/>
    <w:rsid w:val="008C34DA"/>
    <w:rsid w:val="008C6EB6"/>
    <w:rsid w:val="008E2A32"/>
    <w:rsid w:val="008E6850"/>
    <w:rsid w:val="008F2A1E"/>
    <w:rsid w:val="008F4ECE"/>
    <w:rsid w:val="008F6219"/>
    <w:rsid w:val="00900BB6"/>
    <w:rsid w:val="0092424B"/>
    <w:rsid w:val="00924401"/>
    <w:rsid w:val="00944F56"/>
    <w:rsid w:val="00946775"/>
    <w:rsid w:val="00947950"/>
    <w:rsid w:val="009505F6"/>
    <w:rsid w:val="00963A16"/>
    <w:rsid w:val="00966989"/>
    <w:rsid w:val="009674BC"/>
    <w:rsid w:val="009737F2"/>
    <w:rsid w:val="00975750"/>
    <w:rsid w:val="00976032"/>
    <w:rsid w:val="00982936"/>
    <w:rsid w:val="00987308"/>
    <w:rsid w:val="00992593"/>
    <w:rsid w:val="00992B7D"/>
    <w:rsid w:val="009950C3"/>
    <w:rsid w:val="00997C66"/>
    <w:rsid w:val="009A6855"/>
    <w:rsid w:val="009C0D20"/>
    <w:rsid w:val="009C4515"/>
    <w:rsid w:val="009C45A5"/>
    <w:rsid w:val="009C6167"/>
    <w:rsid w:val="009C66F9"/>
    <w:rsid w:val="009E240F"/>
    <w:rsid w:val="009E5CF7"/>
    <w:rsid w:val="009E6483"/>
    <w:rsid w:val="009F22D1"/>
    <w:rsid w:val="009F7ADB"/>
    <w:rsid w:val="00A0006A"/>
    <w:rsid w:val="00A00901"/>
    <w:rsid w:val="00A02AE9"/>
    <w:rsid w:val="00A07F5E"/>
    <w:rsid w:val="00A177DC"/>
    <w:rsid w:val="00A25DA5"/>
    <w:rsid w:val="00A30D6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6AE1"/>
    <w:rsid w:val="00A732C4"/>
    <w:rsid w:val="00A821B6"/>
    <w:rsid w:val="00A8537A"/>
    <w:rsid w:val="00A922A7"/>
    <w:rsid w:val="00AB0315"/>
    <w:rsid w:val="00AC14F5"/>
    <w:rsid w:val="00AC1C04"/>
    <w:rsid w:val="00AC2E5B"/>
    <w:rsid w:val="00AC4E74"/>
    <w:rsid w:val="00AC79A3"/>
    <w:rsid w:val="00AD28C3"/>
    <w:rsid w:val="00AD4108"/>
    <w:rsid w:val="00AE658F"/>
    <w:rsid w:val="00AF45F1"/>
    <w:rsid w:val="00AF5725"/>
    <w:rsid w:val="00AF61BB"/>
    <w:rsid w:val="00B028F0"/>
    <w:rsid w:val="00B22FC2"/>
    <w:rsid w:val="00B26F40"/>
    <w:rsid w:val="00B30CED"/>
    <w:rsid w:val="00B443CA"/>
    <w:rsid w:val="00B51BDF"/>
    <w:rsid w:val="00B55240"/>
    <w:rsid w:val="00B6426B"/>
    <w:rsid w:val="00B67154"/>
    <w:rsid w:val="00B6729D"/>
    <w:rsid w:val="00B67897"/>
    <w:rsid w:val="00B7738B"/>
    <w:rsid w:val="00B87BFD"/>
    <w:rsid w:val="00B90F68"/>
    <w:rsid w:val="00B9181A"/>
    <w:rsid w:val="00BA219C"/>
    <w:rsid w:val="00BB1E1E"/>
    <w:rsid w:val="00BE4A8A"/>
    <w:rsid w:val="00BF3DFC"/>
    <w:rsid w:val="00C0393D"/>
    <w:rsid w:val="00C05F2F"/>
    <w:rsid w:val="00C0759F"/>
    <w:rsid w:val="00C113C5"/>
    <w:rsid w:val="00C15F45"/>
    <w:rsid w:val="00C17A15"/>
    <w:rsid w:val="00C2538A"/>
    <w:rsid w:val="00C3230D"/>
    <w:rsid w:val="00C34669"/>
    <w:rsid w:val="00C424CE"/>
    <w:rsid w:val="00C47F9C"/>
    <w:rsid w:val="00C50F34"/>
    <w:rsid w:val="00C57748"/>
    <w:rsid w:val="00C61FDC"/>
    <w:rsid w:val="00C629D2"/>
    <w:rsid w:val="00C65470"/>
    <w:rsid w:val="00C7728E"/>
    <w:rsid w:val="00C8606E"/>
    <w:rsid w:val="00C86762"/>
    <w:rsid w:val="00C90596"/>
    <w:rsid w:val="00C949F1"/>
    <w:rsid w:val="00CA5614"/>
    <w:rsid w:val="00CA60B4"/>
    <w:rsid w:val="00CB6B36"/>
    <w:rsid w:val="00CC6015"/>
    <w:rsid w:val="00CD3FD1"/>
    <w:rsid w:val="00CE1BF6"/>
    <w:rsid w:val="00CE4E74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5DBC"/>
    <w:rsid w:val="00D37FCD"/>
    <w:rsid w:val="00D40529"/>
    <w:rsid w:val="00D51639"/>
    <w:rsid w:val="00D51E41"/>
    <w:rsid w:val="00D56A4C"/>
    <w:rsid w:val="00D64A3D"/>
    <w:rsid w:val="00D708EA"/>
    <w:rsid w:val="00D7592C"/>
    <w:rsid w:val="00D75E6B"/>
    <w:rsid w:val="00D76ABA"/>
    <w:rsid w:val="00D8104B"/>
    <w:rsid w:val="00D90114"/>
    <w:rsid w:val="00D90B75"/>
    <w:rsid w:val="00D92659"/>
    <w:rsid w:val="00DC74EA"/>
    <w:rsid w:val="00DC7717"/>
    <w:rsid w:val="00DD4A8A"/>
    <w:rsid w:val="00DD72DD"/>
    <w:rsid w:val="00DE1BD3"/>
    <w:rsid w:val="00DE4EF9"/>
    <w:rsid w:val="00DF1AAD"/>
    <w:rsid w:val="00DF3695"/>
    <w:rsid w:val="00E01EF3"/>
    <w:rsid w:val="00E14E9B"/>
    <w:rsid w:val="00E24175"/>
    <w:rsid w:val="00E259DB"/>
    <w:rsid w:val="00E340C1"/>
    <w:rsid w:val="00E4274E"/>
    <w:rsid w:val="00E46FF1"/>
    <w:rsid w:val="00E51ADD"/>
    <w:rsid w:val="00E64A3F"/>
    <w:rsid w:val="00E74E2F"/>
    <w:rsid w:val="00E77C93"/>
    <w:rsid w:val="00E8215C"/>
    <w:rsid w:val="00E84293"/>
    <w:rsid w:val="00E84808"/>
    <w:rsid w:val="00E8728C"/>
    <w:rsid w:val="00E914F2"/>
    <w:rsid w:val="00E94616"/>
    <w:rsid w:val="00EA3447"/>
    <w:rsid w:val="00EA3A55"/>
    <w:rsid w:val="00EC0163"/>
    <w:rsid w:val="00ED29E2"/>
    <w:rsid w:val="00EE145A"/>
    <w:rsid w:val="00EE6331"/>
    <w:rsid w:val="00F02616"/>
    <w:rsid w:val="00F14320"/>
    <w:rsid w:val="00F1437B"/>
    <w:rsid w:val="00F143B5"/>
    <w:rsid w:val="00F359BE"/>
    <w:rsid w:val="00F42627"/>
    <w:rsid w:val="00F450B8"/>
    <w:rsid w:val="00F6604A"/>
    <w:rsid w:val="00F80B5A"/>
    <w:rsid w:val="00F94328"/>
    <w:rsid w:val="00F978A5"/>
    <w:rsid w:val="00FA3A30"/>
    <w:rsid w:val="00FA7A3F"/>
    <w:rsid w:val="00FB30C1"/>
    <w:rsid w:val="00FB30F8"/>
    <w:rsid w:val="00FC3907"/>
    <w:rsid w:val="00FD72C2"/>
    <w:rsid w:val="00FE06B0"/>
    <w:rsid w:val="00FE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4E869B"/>
  <w15:docId w15:val="{F8DB20AF-7856-47A4-A840-39F0A4AF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link w:val="10"/>
    <w:uiPriority w:val="9"/>
    <w:qFormat/>
    <w:rsid w:val="0063369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b">
    <w:name w:val="ПОСТ"/>
    <w:basedOn w:val="aa"/>
    <w:next w:val="aa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c">
    <w:name w:val="Balloon Text"/>
    <w:basedOn w:val="a"/>
    <w:link w:val="ad"/>
    <w:rsid w:val="00A66A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66AE1"/>
    <w:rPr>
      <w:rFonts w:ascii="Tahoma" w:hAnsi="Tahoma" w:cs="Tahoma"/>
      <w:sz w:val="16"/>
      <w:szCs w:val="16"/>
    </w:rPr>
  </w:style>
  <w:style w:type="character" w:styleId="ae">
    <w:name w:val="page number"/>
    <w:basedOn w:val="a0"/>
    <w:rsid w:val="00276CFE"/>
  </w:style>
  <w:style w:type="paragraph" w:styleId="af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0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1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Hyperlink"/>
    <w:uiPriority w:val="99"/>
    <w:rsid w:val="00D56A4C"/>
    <w:rPr>
      <w:rFonts w:cs="Times New Roman"/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D56A4C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3369E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22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122A2-C741-4A13-879F-B1434C2B1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User</cp:lastModifiedBy>
  <cp:revision>2</cp:revision>
  <cp:lastPrinted>2026-09-17T12:11:00Z</cp:lastPrinted>
  <dcterms:created xsi:type="dcterms:W3CDTF">2026-10-07T09:26:00Z</dcterms:created>
  <dcterms:modified xsi:type="dcterms:W3CDTF">2026-10-07T09:26:00Z</dcterms:modified>
</cp:coreProperties>
</file>